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CAB8" w14:textId="25F49515" w:rsidR="00E82695" w:rsidRDefault="00BF0F77" w:rsidP="00BF0F77">
      <w:pPr>
        <w:jc w:val="center"/>
        <w:rPr>
          <w:b/>
          <w:bCs/>
        </w:rPr>
      </w:pPr>
      <w:r>
        <w:rPr>
          <w:b/>
          <w:bCs/>
        </w:rPr>
        <w:t xml:space="preserve">Survey Questions for </w:t>
      </w:r>
      <w:proofErr w:type="spellStart"/>
      <w:r>
        <w:rPr>
          <w:b/>
          <w:bCs/>
        </w:rPr>
        <w:t>MercyMe</w:t>
      </w:r>
      <w:proofErr w:type="spellEnd"/>
      <w:r>
        <w:rPr>
          <w:b/>
          <w:bCs/>
        </w:rPr>
        <w:t xml:space="preserve"> Recipients</w:t>
      </w:r>
    </w:p>
    <w:p w14:paraId="330813E2" w14:textId="57EF82FE" w:rsidR="00BF0F77" w:rsidRPr="00A71CA2" w:rsidRDefault="00BF0F77" w:rsidP="00BF0F77">
      <w:pPr>
        <w:jc w:val="center"/>
        <w:rPr>
          <w:b/>
          <w:bCs/>
          <w:u w:val="single"/>
        </w:rPr>
      </w:pPr>
    </w:p>
    <w:p w14:paraId="1A812577" w14:textId="3685C8C7" w:rsidR="00BF0F77" w:rsidRPr="00A71CA2" w:rsidRDefault="00BF0F77" w:rsidP="00BF0F77">
      <w:pPr>
        <w:rPr>
          <w:b/>
          <w:bCs/>
          <w:u w:val="single"/>
        </w:rPr>
      </w:pPr>
      <w:r w:rsidRPr="00A71CA2">
        <w:rPr>
          <w:b/>
          <w:bCs/>
          <w:u w:val="single"/>
        </w:rPr>
        <w:t>Questions for participating organizations</w:t>
      </w:r>
    </w:p>
    <w:p w14:paraId="523BD1EB" w14:textId="68B7B607" w:rsidR="002A1B83" w:rsidRDefault="002A1B83" w:rsidP="00BF0F77">
      <w:r>
        <w:t>Name of organization</w:t>
      </w:r>
    </w:p>
    <w:p w14:paraId="6ACF0893" w14:textId="2F6EB175" w:rsidR="002A1B83" w:rsidRDefault="002A1B83" w:rsidP="00BF0F77">
      <w:r>
        <w:t>County served</w:t>
      </w:r>
    </w:p>
    <w:p w14:paraId="747FDAEA" w14:textId="71229517" w:rsidR="002A1B83" w:rsidRDefault="002A1B83" w:rsidP="00BF0F77">
      <w:r>
        <w:t>Operating budget</w:t>
      </w:r>
    </w:p>
    <w:p w14:paraId="45744CCA" w14:textId="1D70F06F" w:rsidR="00BF0F77" w:rsidRDefault="002A1B83" w:rsidP="00BF0F77">
      <w:r>
        <w:t>How many people are employed at your organization?</w:t>
      </w:r>
    </w:p>
    <w:p w14:paraId="38C199B3" w14:textId="4C7247DF" w:rsidR="00477C0B" w:rsidRDefault="002A1B83" w:rsidP="00BF0F77">
      <w:r>
        <w:t xml:space="preserve">How many employees received a </w:t>
      </w:r>
      <w:proofErr w:type="spellStart"/>
      <w:r>
        <w:t>MercyMe</w:t>
      </w:r>
      <w:proofErr w:type="spellEnd"/>
      <w:r>
        <w:t xml:space="preserve"> membership courtesy of WNC Bridge Foundation?</w:t>
      </w:r>
    </w:p>
    <w:p w14:paraId="1D01F8FA" w14:textId="0912D055" w:rsidR="00A776DF" w:rsidRDefault="00A776DF" w:rsidP="00477C0B">
      <w:r>
        <w:t xml:space="preserve">Strongly disagree / somewhat disagree / Neutral / somewhat agree / </w:t>
      </w:r>
      <w:proofErr w:type="gramStart"/>
      <w:r>
        <w:t>strong</w:t>
      </w:r>
      <w:proofErr w:type="gramEnd"/>
      <w:r>
        <w:t xml:space="preserve"> agree / NA </w:t>
      </w:r>
    </w:p>
    <w:p w14:paraId="4798C975" w14:textId="3A6D4E91" w:rsidR="002A1B83" w:rsidRDefault="00A776DF" w:rsidP="00477C0B">
      <w:pPr>
        <w:ind w:firstLine="720"/>
      </w:pPr>
      <w:r>
        <w:t xml:space="preserve">Offering </w:t>
      </w:r>
      <w:proofErr w:type="spellStart"/>
      <w:r w:rsidR="002A1B83">
        <w:t>MercyMe</w:t>
      </w:r>
      <w:proofErr w:type="spellEnd"/>
      <w:r w:rsidR="002A1B83">
        <w:t xml:space="preserve"> memberships </w:t>
      </w:r>
      <w:r>
        <w:t xml:space="preserve">has </w:t>
      </w:r>
      <w:r w:rsidR="002A1B83">
        <w:t xml:space="preserve">impacted </w:t>
      </w:r>
      <w:r>
        <w:t xml:space="preserve">employee </w:t>
      </w:r>
      <w:r w:rsidR="00477C0B">
        <w:t xml:space="preserve">retention </w:t>
      </w:r>
    </w:p>
    <w:p w14:paraId="3D6902C2" w14:textId="0E6BEAD1" w:rsidR="00477C0B" w:rsidRDefault="00A776DF" w:rsidP="00477C0B">
      <w:pPr>
        <w:ind w:firstLine="720"/>
      </w:pPr>
      <w:r>
        <w:t xml:space="preserve">Offering </w:t>
      </w:r>
      <w:r w:rsidR="00477C0B">
        <w:t xml:space="preserve"> </w:t>
      </w:r>
      <w:proofErr w:type="spellStart"/>
      <w:r w:rsidR="00477C0B">
        <w:t>MercyMe</w:t>
      </w:r>
      <w:proofErr w:type="spellEnd"/>
      <w:r w:rsidR="00477C0B">
        <w:t xml:space="preserve"> memberships</w:t>
      </w:r>
      <w:r>
        <w:t xml:space="preserve"> has</w:t>
      </w:r>
      <w:r w:rsidR="00477C0B">
        <w:t xml:space="preserve"> impacted hiring</w:t>
      </w:r>
      <w:r w:rsidR="00477C0B">
        <w:t xml:space="preserve"> </w:t>
      </w:r>
    </w:p>
    <w:p w14:paraId="646E5E0D" w14:textId="2E5E5F9C" w:rsidR="00477C0B" w:rsidRDefault="00A776DF" w:rsidP="00477C0B">
      <w:pPr>
        <w:ind w:firstLine="720"/>
      </w:pPr>
      <w:r>
        <w:t>Offering</w:t>
      </w:r>
      <w:r w:rsidR="00477C0B">
        <w:t xml:space="preserve"> </w:t>
      </w:r>
      <w:proofErr w:type="spellStart"/>
      <w:r w:rsidR="00477C0B">
        <w:t>MercyMe</w:t>
      </w:r>
      <w:proofErr w:type="spellEnd"/>
      <w:r w:rsidR="00477C0B">
        <w:t xml:space="preserve"> memberships</w:t>
      </w:r>
      <w:r>
        <w:t xml:space="preserve"> has</w:t>
      </w:r>
      <w:r w:rsidR="00477C0B">
        <w:t xml:space="preserve"> impacted </w:t>
      </w:r>
      <w:r w:rsidR="00477C0B">
        <w:t xml:space="preserve">employee </w:t>
      </w:r>
      <w:r w:rsidR="00E70468">
        <w:t>satisfaction</w:t>
      </w:r>
    </w:p>
    <w:p w14:paraId="4433CABF" w14:textId="03FDE0FC" w:rsidR="00E70468" w:rsidRDefault="00A776DF" w:rsidP="00477C0B">
      <w:pPr>
        <w:ind w:firstLine="720"/>
      </w:pPr>
      <w:r>
        <w:t xml:space="preserve">Offering </w:t>
      </w:r>
      <w:proofErr w:type="spellStart"/>
      <w:r w:rsidR="00E70468">
        <w:t>MercyMe</w:t>
      </w:r>
      <w:proofErr w:type="spellEnd"/>
      <w:r w:rsidR="00E70468">
        <w:t xml:space="preserve"> memberships </w:t>
      </w:r>
      <w:r>
        <w:t>has decreased</w:t>
      </w:r>
      <w:r w:rsidR="00E70468">
        <w:t xml:space="preserve"> employee sick days/time off</w:t>
      </w:r>
    </w:p>
    <w:p w14:paraId="671357F6" w14:textId="29FEAD9A" w:rsidR="00E77251" w:rsidRDefault="00A71CA2" w:rsidP="00A71CA2">
      <w:pPr>
        <w:ind w:firstLine="720"/>
      </w:pPr>
      <w:r>
        <w:t>Our</w:t>
      </w:r>
      <w:r w:rsidR="00E70468">
        <w:t xml:space="preserve"> organization </w:t>
      </w:r>
      <w:r>
        <w:t xml:space="preserve">is </w:t>
      </w:r>
      <w:r w:rsidR="00E70468">
        <w:t xml:space="preserve">interested in offering </w:t>
      </w:r>
      <w:proofErr w:type="spellStart"/>
      <w:r w:rsidR="00E70468">
        <w:t>MercyMe</w:t>
      </w:r>
      <w:proofErr w:type="spellEnd"/>
      <w:r w:rsidR="00E70468">
        <w:t xml:space="preserve"> memberships to </w:t>
      </w:r>
      <w:r>
        <w:t>all our employees</w:t>
      </w:r>
    </w:p>
    <w:p w14:paraId="7FF15C4C" w14:textId="696EC086" w:rsidR="00E77251" w:rsidRDefault="00E77251" w:rsidP="00BF0F77"/>
    <w:p w14:paraId="2958C55D" w14:textId="5FC2A116" w:rsidR="00E77251" w:rsidRPr="00A71CA2" w:rsidRDefault="00E77251" w:rsidP="00E77251">
      <w:pPr>
        <w:rPr>
          <w:b/>
          <w:bCs/>
          <w:u w:val="single"/>
        </w:rPr>
      </w:pPr>
      <w:r w:rsidRPr="00A71CA2">
        <w:rPr>
          <w:b/>
          <w:bCs/>
          <w:u w:val="single"/>
        </w:rPr>
        <w:t xml:space="preserve">Questions for </w:t>
      </w:r>
      <w:r w:rsidRPr="00A71CA2">
        <w:rPr>
          <w:b/>
          <w:bCs/>
          <w:u w:val="single"/>
        </w:rPr>
        <w:t>recipients</w:t>
      </w:r>
    </w:p>
    <w:p w14:paraId="48AAB318" w14:textId="4C1200A3" w:rsidR="00E77251" w:rsidRDefault="00E70468" w:rsidP="00E77251">
      <w:r>
        <w:t>Name</w:t>
      </w:r>
    </w:p>
    <w:p w14:paraId="69AF4D0C" w14:textId="0A2125EF" w:rsidR="00E70468" w:rsidRDefault="00E70468" w:rsidP="00E77251">
      <w:r>
        <w:t>Name of organization you work for</w:t>
      </w:r>
    </w:p>
    <w:p w14:paraId="17D356FD" w14:textId="53D80166" w:rsidR="00E70468" w:rsidRDefault="00E70468" w:rsidP="00E77251">
      <w:r>
        <w:t xml:space="preserve">Do you have health insurance, besides the </w:t>
      </w:r>
      <w:proofErr w:type="spellStart"/>
      <w:r>
        <w:t>MercyMe</w:t>
      </w:r>
      <w:proofErr w:type="spellEnd"/>
      <w:r>
        <w:t xml:space="preserve"> membership?</w:t>
      </w:r>
    </w:p>
    <w:p w14:paraId="2D8A49AC" w14:textId="314965FF" w:rsidR="00E70468" w:rsidRDefault="00E70468" w:rsidP="00E77251">
      <w:r>
        <w:t xml:space="preserve">How many people are signed up under your </w:t>
      </w:r>
      <w:proofErr w:type="spellStart"/>
      <w:r>
        <w:t>MercyMe</w:t>
      </w:r>
      <w:proofErr w:type="spellEnd"/>
      <w:r>
        <w:t xml:space="preserve"> membership, please provide </w:t>
      </w:r>
      <w:proofErr w:type="gramStart"/>
      <w:r>
        <w:t>ages</w:t>
      </w:r>
      <w:proofErr w:type="gramEnd"/>
    </w:p>
    <w:p w14:paraId="67DAB26A" w14:textId="3F95C884" w:rsidR="00E70468" w:rsidRDefault="00E70468" w:rsidP="00E77251">
      <w:r>
        <w:t xml:space="preserve">Have you used your </w:t>
      </w:r>
      <w:proofErr w:type="spellStart"/>
      <w:r>
        <w:t>Mercyme</w:t>
      </w:r>
      <w:proofErr w:type="spellEnd"/>
      <w:r>
        <w:t xml:space="preserve"> membership for an urgent care visit? If yes, please reason for visit and family member who needed visit</w:t>
      </w:r>
    </w:p>
    <w:p w14:paraId="6FB04EEF" w14:textId="5C9ECC47" w:rsidR="00E70468" w:rsidRDefault="00E70468" w:rsidP="00E77251">
      <w:r>
        <w:t>Have you or anyone else on your membership gotten their complimentary flu shot?</w:t>
      </w:r>
    </w:p>
    <w:p w14:paraId="576D93F7" w14:textId="25464973" w:rsidR="00E70468" w:rsidRDefault="00E70468" w:rsidP="00E77251">
      <w:r>
        <w:t xml:space="preserve">Have you or anyone else </w:t>
      </w:r>
      <w:r>
        <w:t>on your membership</w:t>
      </w:r>
      <w:r>
        <w:t xml:space="preserve"> gotten their annual wellness check?</w:t>
      </w:r>
    </w:p>
    <w:p w14:paraId="34774B71" w14:textId="350FCF8C" w:rsidR="00A776DF" w:rsidRDefault="00A776DF" w:rsidP="00A776DF">
      <w:r>
        <w:t xml:space="preserve">Strongly disagree / somewhat disagree / Neutral / somewhat agree / </w:t>
      </w:r>
      <w:proofErr w:type="gramStart"/>
      <w:r>
        <w:t>strong</w:t>
      </w:r>
      <w:proofErr w:type="gramEnd"/>
      <w:r>
        <w:t xml:space="preserve"> agree / NA </w:t>
      </w:r>
    </w:p>
    <w:p w14:paraId="2136629C" w14:textId="3A99F724" w:rsidR="00A776DF" w:rsidRDefault="00A776DF" w:rsidP="00A776DF">
      <w:pPr>
        <w:ind w:firstLine="720"/>
      </w:pPr>
      <w:r>
        <w:t xml:space="preserve">Having a </w:t>
      </w:r>
      <w:proofErr w:type="spellStart"/>
      <w:r>
        <w:t>Mercyme</w:t>
      </w:r>
      <w:proofErr w:type="spellEnd"/>
      <w:r>
        <w:t xml:space="preserve"> membership has </w:t>
      </w:r>
      <w:r>
        <w:t>allowed me to take better care of my health</w:t>
      </w:r>
    </w:p>
    <w:p w14:paraId="1B375595" w14:textId="001C0A7D" w:rsidR="00A776DF" w:rsidRDefault="00A776DF" w:rsidP="00A776DF">
      <w:pPr>
        <w:ind w:firstLine="720"/>
      </w:pPr>
      <w:r>
        <w:t xml:space="preserve">Having a </w:t>
      </w:r>
      <w:proofErr w:type="spellStart"/>
      <w:r>
        <w:t>Mercyme</w:t>
      </w:r>
      <w:proofErr w:type="spellEnd"/>
      <w:r>
        <w:t xml:space="preserve"> membership has </w:t>
      </w:r>
      <w:r w:rsidR="00C52E7C">
        <w:t>helped my peace of mind</w:t>
      </w:r>
    </w:p>
    <w:p w14:paraId="4F44E5F2" w14:textId="10EDDA36" w:rsidR="00A776DF" w:rsidRDefault="00A776DF" w:rsidP="00A776DF">
      <w:pPr>
        <w:ind w:firstLine="720"/>
      </w:pPr>
      <w:r>
        <w:lastRenderedPageBreak/>
        <w:t xml:space="preserve">Having a </w:t>
      </w:r>
      <w:proofErr w:type="spellStart"/>
      <w:r>
        <w:t>Mercyme</w:t>
      </w:r>
      <w:proofErr w:type="spellEnd"/>
      <w:r>
        <w:t xml:space="preserve"> membership has decreased my healthcare costs</w:t>
      </w:r>
    </w:p>
    <w:p w14:paraId="79A3EEEA" w14:textId="77777777" w:rsidR="00A776DF" w:rsidRDefault="00E70468" w:rsidP="00BF0F77">
      <w:r>
        <w:tab/>
      </w:r>
      <w:r w:rsidR="00A776DF">
        <w:t xml:space="preserve">Having a </w:t>
      </w:r>
      <w:proofErr w:type="spellStart"/>
      <w:r w:rsidR="00A776DF">
        <w:t>MercyMe</w:t>
      </w:r>
      <w:proofErr w:type="spellEnd"/>
      <w:r w:rsidR="00A776DF">
        <w:t xml:space="preserve"> membership is beneficial to myself and my family</w:t>
      </w:r>
    </w:p>
    <w:p w14:paraId="40FB8885" w14:textId="4320AF25" w:rsidR="00E70468" w:rsidRPr="00BF0F77" w:rsidRDefault="00E70468" w:rsidP="00A776DF">
      <w:pPr>
        <w:ind w:firstLine="720"/>
      </w:pPr>
      <w:r>
        <w:t xml:space="preserve">If </w:t>
      </w:r>
      <w:r w:rsidR="00A776DF">
        <w:t xml:space="preserve">my </w:t>
      </w:r>
      <w:proofErr w:type="spellStart"/>
      <w:r w:rsidR="00A776DF">
        <w:t>MercyMe</w:t>
      </w:r>
      <w:proofErr w:type="spellEnd"/>
      <w:r w:rsidR="00A776DF">
        <w:t xml:space="preserve"> membership</w:t>
      </w:r>
      <w:r>
        <w:t xml:space="preserve"> was </w:t>
      </w:r>
      <w:r w:rsidR="00C52E7C">
        <w:t>no longer</w:t>
      </w:r>
      <w:r>
        <w:t xml:space="preserve"> sponsored financially, </w:t>
      </w:r>
      <w:r w:rsidR="00A776DF">
        <w:t>I would</w:t>
      </w:r>
      <w:r>
        <w:t xml:space="preserve"> continue to pay </w:t>
      </w:r>
      <w:r w:rsidR="00A776DF">
        <w:t xml:space="preserve">for it </w:t>
      </w:r>
      <w:r>
        <w:t>out of pocket</w:t>
      </w:r>
    </w:p>
    <w:sectPr w:rsidR="00E70468" w:rsidRPr="00BF0F77" w:rsidSect="00452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77"/>
    <w:rsid w:val="002A1B83"/>
    <w:rsid w:val="002F5818"/>
    <w:rsid w:val="00452DBE"/>
    <w:rsid w:val="00477C0B"/>
    <w:rsid w:val="00782E13"/>
    <w:rsid w:val="00A71CA2"/>
    <w:rsid w:val="00A776DF"/>
    <w:rsid w:val="00BF0F77"/>
    <w:rsid w:val="00C52E7C"/>
    <w:rsid w:val="00E70468"/>
    <w:rsid w:val="00E77251"/>
    <w:rsid w:val="00F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CC304"/>
  <w15:chartTrackingRefBased/>
  <w15:docId w15:val="{F58969BF-11C2-E94C-AEF2-49FD0BDC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Knopp</dc:creator>
  <cp:keywords/>
  <dc:description/>
  <cp:lastModifiedBy>Keely Knopp</cp:lastModifiedBy>
  <cp:revision>3</cp:revision>
  <dcterms:created xsi:type="dcterms:W3CDTF">2023-11-06T18:33:00Z</dcterms:created>
  <dcterms:modified xsi:type="dcterms:W3CDTF">2023-11-09T19:40:00Z</dcterms:modified>
</cp:coreProperties>
</file>